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2D2E" w:rsidRPr="000B2D2E" w14:paraId="684348A9" w14:textId="77777777" w:rsidTr="000B2D2E">
        <w:tc>
          <w:tcPr>
            <w:tcW w:w="8828" w:type="dxa"/>
          </w:tcPr>
          <w:p w14:paraId="0C3B61A2" w14:textId="113380A3" w:rsidR="004E119E" w:rsidRPr="00E07B32" w:rsidRDefault="004E119E" w:rsidP="003555F3">
            <w:pPr>
              <w:spacing w:line="276" w:lineRule="auto"/>
              <w:ind w:left="-142"/>
              <w:jc w:val="center"/>
              <w:rPr>
                <w:rFonts w:ascii="Century Gothic" w:hAnsi="Century Gothic" w:cstheme="majorHAnsi"/>
                <w:b/>
              </w:rPr>
            </w:pPr>
            <w:r w:rsidRPr="00E07B32">
              <w:rPr>
                <w:rFonts w:ascii="Century Gothic" w:hAnsi="Century Gothic" w:cstheme="majorHAnsi"/>
                <w:b/>
              </w:rPr>
              <w:t>LICITACIÓN PÚBLICA Nº</w:t>
            </w:r>
            <w:r w:rsidR="000C7ECE">
              <w:rPr>
                <w:rFonts w:ascii="Century Gothic" w:hAnsi="Century Gothic" w:cstheme="majorHAnsi"/>
                <w:b/>
              </w:rPr>
              <w:t>23</w:t>
            </w:r>
            <w:r w:rsidRPr="00E07B32">
              <w:rPr>
                <w:rFonts w:ascii="Century Gothic" w:hAnsi="Century Gothic" w:cstheme="majorHAnsi"/>
                <w:b/>
              </w:rPr>
              <w:t>/2024</w:t>
            </w:r>
          </w:p>
          <w:p w14:paraId="5393CD99" w14:textId="06FABD53" w:rsidR="000B2D2E" w:rsidRPr="009C60AA" w:rsidRDefault="004E119E" w:rsidP="003555F3">
            <w:pPr>
              <w:spacing w:line="276" w:lineRule="auto"/>
              <w:ind w:left="-142"/>
              <w:jc w:val="center"/>
              <w:rPr>
                <w:rFonts w:ascii="Century Gothic" w:hAnsi="Century Gothic" w:cstheme="majorHAnsi"/>
                <w:b/>
              </w:rPr>
            </w:pPr>
            <w:r w:rsidRPr="00E07B32">
              <w:rPr>
                <w:rFonts w:ascii="Century Gothic" w:hAnsi="Century Gothic" w:cstheme="majorHAnsi"/>
                <w:b/>
              </w:rPr>
              <w:t>CONTRATO MARCO PARA EL SUMINISTRO DE</w:t>
            </w:r>
            <w:r w:rsidR="000C7ECE">
              <w:rPr>
                <w:rFonts w:ascii="Century Gothic" w:hAnsi="Century Gothic" w:cstheme="majorHAnsi"/>
                <w:b/>
              </w:rPr>
              <w:t xml:space="preserve"> MATERIAL FORESTAL </w:t>
            </w:r>
            <w:r w:rsidRPr="00E07B32">
              <w:rPr>
                <w:rFonts w:ascii="Century Gothic" w:hAnsi="Century Gothic" w:cstheme="majorHAnsi"/>
                <w:b/>
              </w:rPr>
              <w:t>PARA BOMBEROS DE CHILE</w:t>
            </w:r>
          </w:p>
        </w:tc>
      </w:tr>
    </w:tbl>
    <w:p w14:paraId="7A4095E1" w14:textId="77777777" w:rsidR="00C348DB" w:rsidRPr="000B2D2E" w:rsidRDefault="00C348DB" w:rsidP="000B2D2E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0B2D2E" w:rsidRPr="00BD0501" w14:paraId="7DA05416" w14:textId="77777777" w:rsidTr="002D480C">
        <w:tc>
          <w:tcPr>
            <w:tcW w:w="8828" w:type="dxa"/>
            <w:gridSpan w:val="2"/>
            <w:shd w:val="clear" w:color="auto" w:fill="002060"/>
            <w:vAlign w:val="center"/>
          </w:tcPr>
          <w:p w14:paraId="68075DA4" w14:textId="4F74A9A3" w:rsidR="000B2D2E" w:rsidRPr="00BD0501" w:rsidRDefault="00FD1373" w:rsidP="00577D71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 OFERENTE</w:t>
            </w:r>
          </w:p>
        </w:tc>
      </w:tr>
      <w:tr w:rsidR="007C5320" w:rsidRPr="00BD0501" w14:paraId="6D14B3B9" w14:textId="77777777" w:rsidTr="00BD0501">
        <w:tc>
          <w:tcPr>
            <w:tcW w:w="3823" w:type="dxa"/>
          </w:tcPr>
          <w:p w14:paraId="0AC6C555" w14:textId="279D3616" w:rsidR="00577D71" w:rsidRPr="00BD0501" w:rsidRDefault="007C5320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Nombre del Oferente o Razón social.</w:t>
            </w:r>
          </w:p>
        </w:tc>
        <w:tc>
          <w:tcPr>
            <w:tcW w:w="5005" w:type="dxa"/>
            <w:vAlign w:val="center"/>
          </w:tcPr>
          <w:p w14:paraId="068D12BE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17A41479" w14:textId="77777777" w:rsidTr="00BD0501">
        <w:tc>
          <w:tcPr>
            <w:tcW w:w="3823" w:type="dxa"/>
          </w:tcPr>
          <w:p w14:paraId="4E3FC2F5" w14:textId="13B9ED4A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 del Oferente</w:t>
            </w:r>
          </w:p>
        </w:tc>
        <w:tc>
          <w:tcPr>
            <w:tcW w:w="5005" w:type="dxa"/>
            <w:vAlign w:val="center"/>
          </w:tcPr>
          <w:p w14:paraId="7F27097E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3441EC67" w14:textId="77777777" w:rsidTr="00BD0501">
        <w:tc>
          <w:tcPr>
            <w:tcW w:w="3823" w:type="dxa"/>
          </w:tcPr>
          <w:p w14:paraId="0CB21670" w14:textId="42A272F8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27138E2C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11629083" w14:textId="77777777" w:rsidTr="00BD0501">
        <w:tc>
          <w:tcPr>
            <w:tcW w:w="3823" w:type="dxa"/>
          </w:tcPr>
          <w:p w14:paraId="6016EAA8" w14:textId="1D15BA64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6A35148F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29958352" w14:textId="77777777" w:rsidTr="00BD0501">
        <w:tc>
          <w:tcPr>
            <w:tcW w:w="3823" w:type="dxa"/>
          </w:tcPr>
          <w:p w14:paraId="0D4EADE9" w14:textId="47BA568F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E727F97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68C68CAE" w14:textId="77777777" w:rsidR="00AA7CC4" w:rsidRPr="00BD0501" w:rsidRDefault="00AA7CC4" w:rsidP="000B2D2E">
      <w:pPr>
        <w:rPr>
          <w:rFonts w:ascii="Century Gothic" w:hAnsi="Century Gothic" w:cstheme="maj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2D480C" w:rsidRPr="00BD0501" w14:paraId="5EB1A46E" w14:textId="77777777" w:rsidTr="002D480C">
        <w:tc>
          <w:tcPr>
            <w:tcW w:w="8828" w:type="dxa"/>
            <w:gridSpan w:val="2"/>
            <w:shd w:val="clear" w:color="auto" w:fill="002060"/>
            <w:vAlign w:val="center"/>
          </w:tcPr>
          <w:p w14:paraId="481B69AB" w14:textId="4D31D4A9" w:rsidR="002D480C" w:rsidRPr="00BD0501" w:rsidRDefault="00FD1373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DEL (DE LOS) REPRESENTANTE(S) LEGAL(ES):</w:t>
            </w:r>
          </w:p>
        </w:tc>
      </w:tr>
      <w:tr w:rsidR="002D480C" w:rsidRPr="00BD0501" w14:paraId="33E97979" w14:textId="77777777" w:rsidTr="00BD0501">
        <w:tc>
          <w:tcPr>
            <w:tcW w:w="3823" w:type="dxa"/>
          </w:tcPr>
          <w:p w14:paraId="2B442C0B" w14:textId="0B3D6FC2" w:rsidR="002D480C" w:rsidRPr="00BD0501" w:rsidRDefault="00F22745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Nombre Representante Legal</w:t>
            </w:r>
          </w:p>
        </w:tc>
        <w:tc>
          <w:tcPr>
            <w:tcW w:w="5005" w:type="dxa"/>
            <w:vAlign w:val="center"/>
          </w:tcPr>
          <w:p w14:paraId="715A6534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370870F9" w14:textId="77777777" w:rsidTr="00BD0501">
        <w:tc>
          <w:tcPr>
            <w:tcW w:w="3823" w:type="dxa"/>
          </w:tcPr>
          <w:p w14:paraId="1EE5DAEB" w14:textId="6E9D3BFE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730C398B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255BCB13" w14:textId="77777777" w:rsidTr="00BD0501">
        <w:tc>
          <w:tcPr>
            <w:tcW w:w="3823" w:type="dxa"/>
          </w:tcPr>
          <w:p w14:paraId="59E2D473" w14:textId="555CC34E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Domicilio del</w:t>
            </w:r>
            <w:r w:rsidR="00BD0501"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 xml:space="preserve"> </w:t>
            </w: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Oferente</w:t>
            </w:r>
          </w:p>
        </w:tc>
        <w:tc>
          <w:tcPr>
            <w:tcW w:w="5005" w:type="dxa"/>
            <w:vAlign w:val="center"/>
          </w:tcPr>
          <w:p w14:paraId="6DFD315E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3775E48E" w14:textId="77777777" w:rsidTr="00BD0501">
        <w:tc>
          <w:tcPr>
            <w:tcW w:w="3823" w:type="dxa"/>
          </w:tcPr>
          <w:p w14:paraId="4D8A6F58" w14:textId="77777777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52DE5BD5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526A6CE5" w14:textId="77777777" w:rsidTr="00BD0501">
        <w:tc>
          <w:tcPr>
            <w:tcW w:w="3823" w:type="dxa"/>
          </w:tcPr>
          <w:p w14:paraId="40CDDDD3" w14:textId="77777777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34C3B102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563EF3CA" w14:textId="77777777" w:rsidR="002D480C" w:rsidRDefault="002D480C" w:rsidP="000B2D2E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BD0501" w:rsidRPr="00BD0501" w14:paraId="1984EBAB" w14:textId="77777777" w:rsidTr="006F2AC8">
        <w:tc>
          <w:tcPr>
            <w:tcW w:w="8828" w:type="dxa"/>
            <w:gridSpan w:val="2"/>
            <w:shd w:val="clear" w:color="auto" w:fill="002060"/>
            <w:vAlign w:val="center"/>
          </w:tcPr>
          <w:p w14:paraId="548F538B" w14:textId="28432077" w:rsidR="00BD0501" w:rsidRPr="00BD0501" w:rsidRDefault="00BD0501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IDENTIFICACIÓN DEL </w:t>
            </w:r>
            <w:r w:rsidR="003555F3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ENCARGADO DE LICITACIÓN </w:t>
            </w:r>
          </w:p>
        </w:tc>
      </w:tr>
      <w:tr w:rsidR="00BD0501" w:rsidRPr="00BD0501" w14:paraId="5127F2B4" w14:textId="77777777" w:rsidTr="006F2AC8">
        <w:tc>
          <w:tcPr>
            <w:tcW w:w="3823" w:type="dxa"/>
          </w:tcPr>
          <w:p w14:paraId="1B51AF61" w14:textId="3241395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 xml:space="preserve">Nombre </w:t>
            </w:r>
          </w:p>
        </w:tc>
        <w:tc>
          <w:tcPr>
            <w:tcW w:w="5005" w:type="dxa"/>
            <w:vAlign w:val="center"/>
          </w:tcPr>
          <w:p w14:paraId="27C1CED1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3AF76BAC" w14:textId="77777777" w:rsidTr="006F2AC8">
        <w:tc>
          <w:tcPr>
            <w:tcW w:w="3823" w:type="dxa"/>
          </w:tcPr>
          <w:p w14:paraId="0496C7E0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277E7FBE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728C05D2" w14:textId="77777777" w:rsidTr="006F2AC8">
        <w:tc>
          <w:tcPr>
            <w:tcW w:w="3823" w:type="dxa"/>
          </w:tcPr>
          <w:p w14:paraId="317508F1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71E4D353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73B1C2B1" w14:textId="77777777" w:rsidTr="006F2AC8">
        <w:tc>
          <w:tcPr>
            <w:tcW w:w="3823" w:type="dxa"/>
          </w:tcPr>
          <w:p w14:paraId="00C82E12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A9C27DB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67D0E934" w14:textId="77777777" w:rsidR="00BD0501" w:rsidRDefault="00BD0501" w:rsidP="000B2D2E">
      <w:pPr>
        <w:rPr>
          <w:rFonts w:ascii="Century Gothic" w:hAnsi="Century Gothic" w:cstheme="majorHAnsi"/>
          <w:b/>
        </w:rPr>
      </w:pPr>
    </w:p>
    <w:p w14:paraId="240FE467" w14:textId="77777777" w:rsidR="000B2D2E" w:rsidRPr="000B2D2E" w:rsidRDefault="000B2D2E" w:rsidP="000B2D2E">
      <w:pPr>
        <w:rPr>
          <w:rFonts w:ascii="Century Gothic" w:hAnsi="Century Gothic" w:cstheme="majorHAnsi"/>
          <w:b/>
        </w:rPr>
      </w:pPr>
    </w:p>
    <w:p w14:paraId="2E0AA830" w14:textId="77777777" w:rsidR="00980CDD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69E301AB" w14:textId="77777777" w:rsidR="00980CDD" w:rsidRP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FIRMA OFERENTE O</w:t>
      </w:r>
    </w:p>
    <w:p w14:paraId="44C3DADB" w14:textId="77777777" w:rsid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REPRESENTANTE LEGAL</w:t>
      </w:r>
    </w:p>
    <w:p w14:paraId="2BF0B3A8" w14:textId="77777777" w:rsid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5B84F286" w14:textId="77777777" w:rsidR="00980CDD" w:rsidRP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28AFE651" w14:textId="77777777" w:rsidR="00980CDD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2293D1CF" w14:textId="72155F47" w:rsidR="00AA7CC4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 xml:space="preserve">En </w:t>
      </w:r>
      <w:r>
        <w:rPr>
          <w:rFonts w:ascii="Century Gothic" w:hAnsi="Century Gothic" w:cstheme="majorHAnsi"/>
          <w:bCs/>
          <w:sz w:val="20"/>
          <w:szCs w:val="20"/>
          <w:lang w:val="es-CL" w:eastAsia="es-CL"/>
        </w:rPr>
        <w:t xml:space="preserve">Santiago </w:t>
      </w: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a ______________ de __________________de _________.</w:t>
      </w:r>
    </w:p>
    <w:sectPr w:rsidR="00AA7CC4" w:rsidRPr="00980CDD" w:rsidSect="0087360B">
      <w:headerReference w:type="default" r:id="rId8"/>
      <w:footerReference w:type="default" r:id="rId9"/>
      <w:pgSz w:w="12240" w:h="15840"/>
      <w:pgMar w:top="2127" w:right="1701" w:bottom="1417" w:left="1701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39B6F" w14:textId="77777777" w:rsidR="00936098" w:rsidRDefault="00936098" w:rsidP="00936098">
      <w:r>
        <w:separator/>
      </w:r>
    </w:p>
  </w:endnote>
  <w:endnote w:type="continuationSeparator" w:id="0">
    <w:p w14:paraId="3F5FD8E2" w14:textId="77777777" w:rsidR="00936098" w:rsidRDefault="00936098" w:rsidP="0093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14092" w14:textId="77777777" w:rsidR="0087360B" w:rsidRPr="00CC7710" w:rsidRDefault="0087360B" w:rsidP="0087360B">
    <w:pPr>
      <w:pStyle w:val="Piedepgina"/>
      <w:spacing w:line="276" w:lineRule="auto"/>
      <w:ind w:right="-578" w:hanging="426"/>
      <w:jc w:val="center"/>
      <w:rPr>
        <w:rFonts w:ascii="Century Gothic" w:hAnsi="Century Gothic" w:cs="Arial"/>
        <w:color w:val="0D0D0D" w:themeColor="text1" w:themeTint="F2"/>
        <w:sz w:val="16"/>
        <w:szCs w:val="16"/>
      </w:rPr>
    </w:pPr>
    <w:r w:rsidRPr="00CC7710">
      <w:rPr>
        <w:rFonts w:ascii="Century Gothic" w:hAnsi="Century Gothic" w:cs="Arial"/>
        <w:noProof/>
        <w:color w:val="0D0D0D" w:themeColor="text1" w:themeTint="F2"/>
        <w:sz w:val="16"/>
        <w:szCs w:val="16"/>
        <w:lang w:val="es-CL" w:eastAsia="es-CL"/>
      </w:rPr>
      <w:drawing>
        <wp:anchor distT="0" distB="0" distL="114300" distR="114300" simplePos="0" relativeHeight="251666432" behindDoc="1" locked="0" layoutInCell="1" allowOverlap="1" wp14:anchorId="22329D37" wp14:editId="0AC60014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134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7710">
      <w:rPr>
        <w:rFonts w:ascii="Century Gothic" w:hAnsi="Century Gothic" w:cs="Arial"/>
        <w:color w:val="0D0D0D" w:themeColor="text1" w:themeTint="F2"/>
        <w:sz w:val="16"/>
        <w:szCs w:val="16"/>
      </w:rPr>
      <w:t xml:space="preserve">Av. Gral. Bustamante Nº 86, Providencia, Región Metropolitana, </w:t>
    </w:r>
  </w:p>
  <w:p w14:paraId="4C971EEB" w14:textId="77777777" w:rsidR="0087360B" w:rsidRPr="00CC7710" w:rsidRDefault="0087360B" w:rsidP="0087360B">
    <w:pPr>
      <w:pStyle w:val="Piedepgina"/>
      <w:spacing w:line="276" w:lineRule="auto"/>
      <w:ind w:right="-578" w:hanging="426"/>
      <w:jc w:val="center"/>
      <w:rPr>
        <w:rFonts w:ascii="Century Gothic" w:hAnsi="Century Gothic" w:cs="Arial"/>
        <w:color w:val="0D0D0D" w:themeColor="text1" w:themeTint="F2"/>
        <w:sz w:val="16"/>
        <w:szCs w:val="16"/>
      </w:rPr>
    </w:pPr>
    <w:r w:rsidRPr="00CC7710">
      <w:rPr>
        <w:rFonts w:ascii="Century Gothic" w:hAnsi="Century Gothic" w:cs="Arial"/>
        <w:color w:val="0D0D0D" w:themeColor="text1" w:themeTint="F2"/>
        <w:sz w:val="16"/>
        <w:szCs w:val="16"/>
      </w:rPr>
      <w:t xml:space="preserve">Código Postal 6640759   Tel. (56-2) 28160000 </w:t>
    </w:r>
  </w:p>
  <w:p w14:paraId="5C89FD34" w14:textId="77777777" w:rsidR="0087360B" w:rsidRPr="00E404E1" w:rsidRDefault="0087360B" w:rsidP="0087360B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Pr="00CC7710">
        <w:rPr>
          <w:rStyle w:val="Hipervnculo"/>
          <w:rFonts w:ascii="Century Gothic" w:hAnsi="Century Gothic" w:cs="Arial"/>
          <w:b/>
          <w:bCs/>
          <w:sz w:val="16"/>
          <w:szCs w:val="16"/>
        </w:rPr>
        <w:t>www.bomberos.cl</w:t>
      </w:r>
    </w:hyperlink>
  </w:p>
  <w:p w14:paraId="34C399F2" w14:textId="77777777" w:rsidR="007C7699" w:rsidRDefault="007C76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1FF69" w14:textId="77777777" w:rsidR="00936098" w:rsidRDefault="00936098" w:rsidP="00936098">
      <w:r>
        <w:separator/>
      </w:r>
    </w:p>
  </w:footnote>
  <w:footnote w:type="continuationSeparator" w:id="0">
    <w:p w14:paraId="778F2B68" w14:textId="77777777" w:rsidR="00936098" w:rsidRDefault="00936098" w:rsidP="00936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9CA3E" w14:textId="77777777" w:rsidR="004A4190" w:rsidRPr="00BF202A" w:rsidRDefault="004A4190" w:rsidP="004A4190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3360" behindDoc="1" locked="0" layoutInCell="1" allowOverlap="1" wp14:anchorId="5371294D" wp14:editId="374A6283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132" name="Imagen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3BB218E0" wp14:editId="3A7128AF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133" name="Imagen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B078E1" w14:textId="77777777" w:rsidR="00AA7CC4" w:rsidRDefault="00AA7CC4" w:rsidP="00AA7CC4">
    <w:pPr>
      <w:pStyle w:val="Encabezado"/>
      <w:jc w:val="center"/>
    </w:pPr>
  </w:p>
  <w:p w14:paraId="07EE1587" w14:textId="07930205" w:rsidR="00CC7710" w:rsidRPr="00CC7710" w:rsidRDefault="00CC7710" w:rsidP="00CC7710">
    <w:pPr>
      <w:pStyle w:val="Encabezado"/>
      <w:jc w:val="right"/>
      <w:rPr>
        <w:bCs/>
        <w:color w:val="002060"/>
      </w:rPr>
    </w:pPr>
    <w:r w:rsidRPr="00CC7710">
      <w:rPr>
        <w:rFonts w:ascii="Century Gothic" w:hAnsi="Century Gothic" w:cstheme="majorHAnsi"/>
        <w:bCs/>
        <w:color w:val="002060"/>
      </w:rPr>
      <w:t>IDENTIFICACIÓN DE OFERENTE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98"/>
    <w:rsid w:val="0000641C"/>
    <w:rsid w:val="000547AF"/>
    <w:rsid w:val="00086E3B"/>
    <w:rsid w:val="000B2D2E"/>
    <w:rsid w:val="000C7ECE"/>
    <w:rsid w:val="001455FA"/>
    <w:rsid w:val="00194DD8"/>
    <w:rsid w:val="001C2E12"/>
    <w:rsid w:val="002258C8"/>
    <w:rsid w:val="002655B8"/>
    <w:rsid w:val="002D480C"/>
    <w:rsid w:val="0032204E"/>
    <w:rsid w:val="003555F3"/>
    <w:rsid w:val="003A1AB9"/>
    <w:rsid w:val="004547C6"/>
    <w:rsid w:val="004A4190"/>
    <w:rsid w:val="004B3494"/>
    <w:rsid w:val="004E119E"/>
    <w:rsid w:val="00577D71"/>
    <w:rsid w:val="00584905"/>
    <w:rsid w:val="0058583B"/>
    <w:rsid w:val="005A1B89"/>
    <w:rsid w:val="005B53F4"/>
    <w:rsid w:val="005F38E1"/>
    <w:rsid w:val="00652FA5"/>
    <w:rsid w:val="006A03E2"/>
    <w:rsid w:val="006A1D20"/>
    <w:rsid w:val="006A1FD7"/>
    <w:rsid w:val="0070392E"/>
    <w:rsid w:val="00721C3E"/>
    <w:rsid w:val="00783AEC"/>
    <w:rsid w:val="007C5320"/>
    <w:rsid w:val="007C7699"/>
    <w:rsid w:val="007E536C"/>
    <w:rsid w:val="007F7A24"/>
    <w:rsid w:val="008333AE"/>
    <w:rsid w:val="008725FB"/>
    <w:rsid w:val="0087360B"/>
    <w:rsid w:val="008D2BCB"/>
    <w:rsid w:val="0093015E"/>
    <w:rsid w:val="00936098"/>
    <w:rsid w:val="00980CDD"/>
    <w:rsid w:val="009C60AA"/>
    <w:rsid w:val="00A621FB"/>
    <w:rsid w:val="00AA7CC4"/>
    <w:rsid w:val="00B052CA"/>
    <w:rsid w:val="00B10740"/>
    <w:rsid w:val="00BB6604"/>
    <w:rsid w:val="00BD0501"/>
    <w:rsid w:val="00BF2198"/>
    <w:rsid w:val="00C348DB"/>
    <w:rsid w:val="00C71AD4"/>
    <w:rsid w:val="00CA1E54"/>
    <w:rsid w:val="00CC7710"/>
    <w:rsid w:val="00D2536E"/>
    <w:rsid w:val="00D831C8"/>
    <w:rsid w:val="00DA0F90"/>
    <w:rsid w:val="00E53D60"/>
    <w:rsid w:val="00EA29E1"/>
    <w:rsid w:val="00F22745"/>
    <w:rsid w:val="00F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A1A9989"/>
  <w15:chartTrackingRefBased/>
  <w15:docId w15:val="{B9724E9F-B6F2-45EA-BE50-21131CCF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60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60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9360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0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A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73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009CF-9090-479E-A51E-2D13C135D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CD90F-7D43-4996-8456-3EABF7B4E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Veliz</dc:creator>
  <cp:keywords/>
  <dc:description/>
  <cp:lastModifiedBy>Alejandro Vergara Muñoz</cp:lastModifiedBy>
  <cp:revision>23</cp:revision>
  <cp:lastPrinted>2024-08-29T21:03:00Z</cp:lastPrinted>
  <dcterms:created xsi:type="dcterms:W3CDTF">2023-11-06T20:04:00Z</dcterms:created>
  <dcterms:modified xsi:type="dcterms:W3CDTF">2024-12-11T22:23:00Z</dcterms:modified>
</cp:coreProperties>
</file>